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03-06/2020/0157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F0E4EA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2C56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2020-04-21T06:47:00Z</dcterms:modified>
</cp:coreProperties>
</file>